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4A9" w:rsidRDefault="001274A9" w:rsidP="001274A9">
      <w:pPr>
        <w:rPr>
          <w:sz w:val="32"/>
          <w:szCs w:val="32"/>
        </w:rPr>
      </w:pPr>
    </w:p>
    <w:p w:rsidR="001274A9" w:rsidRDefault="001274A9" w:rsidP="001274A9">
      <w:pPr>
        <w:rPr>
          <w:sz w:val="32"/>
          <w:szCs w:val="32"/>
        </w:rPr>
      </w:pPr>
    </w:p>
    <w:p w:rsidR="001274A9" w:rsidRDefault="001274A9" w:rsidP="001274A9">
      <w:pPr>
        <w:rPr>
          <w:sz w:val="32"/>
          <w:szCs w:val="32"/>
        </w:rPr>
      </w:pPr>
    </w:p>
    <w:p w:rsidR="00660324" w:rsidRPr="001274A9" w:rsidRDefault="00660324" w:rsidP="001274A9">
      <w:pPr>
        <w:jc w:val="center"/>
        <w:rPr>
          <w:sz w:val="28"/>
          <w:szCs w:val="28"/>
        </w:rPr>
      </w:pPr>
      <w:r w:rsidRPr="001274A9">
        <w:rPr>
          <w:sz w:val="28"/>
          <w:szCs w:val="28"/>
        </w:rPr>
        <w:t>Ключ для оценивания теоретической части</w:t>
      </w:r>
    </w:p>
    <w:p w:rsidR="00660324" w:rsidRPr="001274A9" w:rsidRDefault="00660324" w:rsidP="00660324">
      <w:pPr>
        <w:jc w:val="center"/>
        <w:rPr>
          <w:sz w:val="28"/>
          <w:szCs w:val="28"/>
        </w:rPr>
      </w:pPr>
    </w:p>
    <w:p w:rsidR="00660324" w:rsidRPr="001274A9" w:rsidRDefault="00770A77" w:rsidP="00660324">
      <w:pPr>
        <w:jc w:val="center"/>
        <w:rPr>
          <w:sz w:val="28"/>
          <w:szCs w:val="28"/>
        </w:rPr>
      </w:pPr>
      <w:r w:rsidRPr="001274A9">
        <w:rPr>
          <w:sz w:val="28"/>
          <w:szCs w:val="28"/>
        </w:rPr>
        <w:t xml:space="preserve">Номинация «Швея </w:t>
      </w:r>
      <w:r w:rsidR="00660324" w:rsidRPr="001274A9">
        <w:rPr>
          <w:sz w:val="28"/>
          <w:szCs w:val="28"/>
        </w:rPr>
        <w:t>»</w:t>
      </w:r>
    </w:p>
    <w:p w:rsidR="001274A9" w:rsidRDefault="001274A9" w:rsidP="00660324">
      <w:pPr>
        <w:jc w:val="center"/>
        <w:rPr>
          <w:sz w:val="32"/>
          <w:szCs w:val="32"/>
        </w:rPr>
      </w:pPr>
    </w:p>
    <w:tbl>
      <w:tblPr>
        <w:tblW w:w="9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6"/>
        <w:gridCol w:w="2396"/>
        <w:gridCol w:w="2396"/>
        <w:gridCol w:w="2396"/>
      </w:tblGrid>
      <w:tr w:rsidR="001274A9" w:rsidRPr="001274A9" w:rsidTr="001274A9">
        <w:trPr>
          <w:trHeight w:val="656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вопросы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ответы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вопросы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ответы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4D31CC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C6052D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6E7AAF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514AD7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F59AE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33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82145E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471E1D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34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645BB4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291059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</w:t>
            </w:r>
            <w:r w:rsidR="00757EC7">
              <w:rPr>
                <w:sz w:val="28"/>
                <w:szCs w:val="28"/>
              </w:rPr>
              <w:t>5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0C7831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6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A93F75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36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7E2BDD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7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932DA5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37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291059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8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4B21DC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38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CD1BFE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9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3F78F0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39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CB091B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8A5B12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D9711D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3F78F0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6630A1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D15386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432677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13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471E1D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43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62336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4A9" w:rsidRPr="001274A9" w:rsidTr="001274A9">
        <w:trPr>
          <w:trHeight w:val="286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14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815348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44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6F428F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15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252EAF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45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9B31EA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16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291059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46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81488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17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8A5B12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47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012F06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18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4B21DC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48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4F4D96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19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F9594C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4</w:t>
            </w:r>
            <w:r w:rsidR="00757EC7">
              <w:rPr>
                <w:sz w:val="28"/>
                <w:szCs w:val="28"/>
              </w:rPr>
              <w:t>9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4E25FC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86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2E7335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484005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341C57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844C86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B048FA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F4371B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23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8A5B12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53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AA06AE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24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CD7429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54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A8357D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274A9" w:rsidRPr="001274A9" w:rsidTr="001274A9">
        <w:trPr>
          <w:trHeight w:val="286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25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341C57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55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F80E0D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26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7E2BDD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56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644FB6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27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6B1BEC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57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A3378B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28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932DA5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58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FB4A5D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1274A9" w:rsidRPr="001274A9" w:rsidTr="001274A9">
        <w:trPr>
          <w:trHeight w:val="27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29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341C57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59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851598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1274A9" w:rsidRPr="001274A9" w:rsidTr="001274A9">
        <w:trPr>
          <w:trHeight w:val="286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30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8A5B12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1274A9" w:rsidP="001274A9">
            <w:pPr>
              <w:jc w:val="center"/>
              <w:rPr>
                <w:sz w:val="28"/>
                <w:szCs w:val="28"/>
              </w:rPr>
            </w:pPr>
            <w:r w:rsidRPr="001274A9">
              <w:rPr>
                <w:sz w:val="28"/>
                <w:szCs w:val="28"/>
              </w:rPr>
              <w:t>60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4A9" w:rsidRPr="001274A9" w:rsidRDefault="00A323A0" w:rsidP="001274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B44F79" w:rsidRPr="001274A9" w:rsidRDefault="00B44F79" w:rsidP="00B44F79">
      <w:pPr>
        <w:rPr>
          <w:sz w:val="28"/>
          <w:szCs w:val="28"/>
        </w:rPr>
      </w:pPr>
    </w:p>
    <w:p w:rsidR="00B44F79" w:rsidRDefault="00B44F79" w:rsidP="00B44F79"/>
    <w:p w:rsidR="00B44F79" w:rsidRDefault="00B44F79" w:rsidP="00B44F79"/>
    <w:p w:rsidR="00A10AE6" w:rsidRDefault="00A10AE6"/>
    <w:sectPr w:rsidR="00A10AE6" w:rsidSect="001274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B44F79"/>
    <w:rsid w:val="00012F06"/>
    <w:rsid w:val="000869AB"/>
    <w:rsid w:val="000C7831"/>
    <w:rsid w:val="001274A9"/>
    <w:rsid w:val="00136FF1"/>
    <w:rsid w:val="00151B69"/>
    <w:rsid w:val="00162336"/>
    <w:rsid w:val="00181488"/>
    <w:rsid w:val="001B3148"/>
    <w:rsid w:val="001D22A0"/>
    <w:rsid w:val="001F59AE"/>
    <w:rsid w:val="00247D74"/>
    <w:rsid w:val="00252EAF"/>
    <w:rsid w:val="002845E3"/>
    <w:rsid w:val="00291059"/>
    <w:rsid w:val="002E7335"/>
    <w:rsid w:val="003254D1"/>
    <w:rsid w:val="003325A4"/>
    <w:rsid w:val="00341C57"/>
    <w:rsid w:val="003F78F0"/>
    <w:rsid w:val="00432677"/>
    <w:rsid w:val="00471E1D"/>
    <w:rsid w:val="00484005"/>
    <w:rsid w:val="00486033"/>
    <w:rsid w:val="004B21DC"/>
    <w:rsid w:val="004D31CC"/>
    <w:rsid w:val="004E25FC"/>
    <w:rsid w:val="004F4D96"/>
    <w:rsid w:val="00514AD7"/>
    <w:rsid w:val="00620E7C"/>
    <w:rsid w:val="00644FB6"/>
    <w:rsid w:val="00645BB4"/>
    <w:rsid w:val="00660324"/>
    <w:rsid w:val="006630A1"/>
    <w:rsid w:val="006B1BEC"/>
    <w:rsid w:val="006E7AAF"/>
    <w:rsid w:val="006F428F"/>
    <w:rsid w:val="006F7E3C"/>
    <w:rsid w:val="00757EC7"/>
    <w:rsid w:val="00770A77"/>
    <w:rsid w:val="007734ED"/>
    <w:rsid w:val="007855D7"/>
    <w:rsid w:val="007E0120"/>
    <w:rsid w:val="007E2BDD"/>
    <w:rsid w:val="00815348"/>
    <w:rsid w:val="0082145E"/>
    <w:rsid w:val="00844C86"/>
    <w:rsid w:val="00851598"/>
    <w:rsid w:val="00856D2B"/>
    <w:rsid w:val="008616C4"/>
    <w:rsid w:val="00864E51"/>
    <w:rsid w:val="00892133"/>
    <w:rsid w:val="008A5B12"/>
    <w:rsid w:val="00932DA5"/>
    <w:rsid w:val="009A6F2B"/>
    <w:rsid w:val="009B31EA"/>
    <w:rsid w:val="00A10AE6"/>
    <w:rsid w:val="00A323A0"/>
    <w:rsid w:val="00A3378B"/>
    <w:rsid w:val="00A8357D"/>
    <w:rsid w:val="00A93F75"/>
    <w:rsid w:val="00AA06AE"/>
    <w:rsid w:val="00B048FA"/>
    <w:rsid w:val="00B25361"/>
    <w:rsid w:val="00B44F79"/>
    <w:rsid w:val="00B537FE"/>
    <w:rsid w:val="00C6052D"/>
    <w:rsid w:val="00CB091B"/>
    <w:rsid w:val="00CD1BFE"/>
    <w:rsid w:val="00CD7429"/>
    <w:rsid w:val="00D15386"/>
    <w:rsid w:val="00D9711D"/>
    <w:rsid w:val="00E301D1"/>
    <w:rsid w:val="00F4371B"/>
    <w:rsid w:val="00F80E0D"/>
    <w:rsid w:val="00F9594C"/>
    <w:rsid w:val="00FB4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4F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1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47</cp:revision>
  <dcterms:created xsi:type="dcterms:W3CDTF">2023-03-30T11:18:00Z</dcterms:created>
  <dcterms:modified xsi:type="dcterms:W3CDTF">2023-03-31T17:26:00Z</dcterms:modified>
</cp:coreProperties>
</file>